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9F" w:rsidRDefault="00410EF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3.5pt;margin-top:678.7pt;width:371.5pt;height:21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" stroked="f">
            <v:textbox>
              <w:txbxContent>
                <w:p w:rsidR="00C554B2" w:rsidRDefault="00C554B2" w:rsidP="00C554B2">
                  <w:pPr>
                    <w:spacing w:line="273" w:lineRule="auto"/>
                    <w:jc w:val="center"/>
                    <w:rPr>
                      <w:sz w:val="16"/>
                      <w:szCs w:val="16"/>
                    </w:rPr>
                  </w:pPr>
                  <w:bookmarkStart w:id="0" w:name="_GoBack"/>
                  <w:r>
                    <w:rPr>
                      <w:sz w:val="16"/>
                      <w:szCs w:val="16"/>
                    </w:rPr>
                    <w:t xml:space="preserve">© 2013 Texas Education Agency / </w:t>
                  </w:r>
                  <w:proofErr w:type="gramStart"/>
                  <w:r>
                    <w:rPr>
                      <w:sz w:val="16"/>
                      <w:szCs w:val="16"/>
                    </w:rPr>
                    <w:t>The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University of Texas System</w:t>
                  </w:r>
                </w:p>
                <w:p w:rsidR="00C554B2" w:rsidRDefault="00C554B2" w:rsidP="00C554B2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bookmarkEnd w:id="0"/>
                <w:p w:rsidR="00C554B2" w:rsidRDefault="00C554B2"/>
              </w:txbxContent>
            </v:textbox>
          </v:shape>
        </w:pict>
      </w:r>
      <w:r>
        <w:rPr>
          <w:noProof/>
        </w:rPr>
        <w:pict>
          <v:group id="Group 1" o:spid="_x0000_s1030" style="position:absolute;margin-left:463.9pt;margin-top:662.4pt;width:56.55pt;height:48.95pt;z-index:251661312;mso-width-relative:margin;mso-height-relative:margin" coordsize="11557,1025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width:11557;height:102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wEZ7DAAAA2gAAAA8AAABkcnMvZG93bnJldi54bWxEj92KwjAUhO8F3yEcwRtZU39wl2oUEQQF&#10;XX/WBzg0x7bYnNQman17Iwh7OczMN8xkVptC3KlyuWUFvW4EgjixOudUwelv+fUDwnlkjYVlUvAk&#10;B7NpszHBWNsHH+h+9KkIEHYxKsi8L2MpXZKRQde1JXHwzrYy6IOsUqkrfAS4KWQ/ikbSYM5hIcOS&#10;Fhkll+PNKPC/m8FweOjsvmWxXY9sft3i/qpUu1XPxyA81f4//GmvtIIBvK+EGyC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ARnsMAAADaAAAADwAAAAAAAAAAAAAAAACf&#10;AgAAZHJzL2Rvd25yZXYueG1sUEsFBgAAAAAEAAQA9wAAAI8DAAAAAA==&#10;">
              <v:imagedata r:id="rId4" o:title="MCj04247980000[1]"/>
            </v:shape>
            <v:shape id="TextBox 4" o:spid="_x0000_s1028" type="#_x0000_t202" style="position:absolute;left:3002;top:1645;width:4180;height:56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AB70EA" w:rsidRPr="00AB70EA" w:rsidRDefault="00AB70EA" w:rsidP="00AB70E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 w:rsidRPr="00AB70EA">
                      <w:rPr>
                        <w:rFonts w:ascii="Comic Sans MS" w:hAnsi="Comic Sans MS" w:cstheme="minorBidi"/>
                        <w:color w:val="000000" w:themeColor="text1"/>
                        <w:kern w:val="24"/>
                        <w:sz w:val="40"/>
                        <w:szCs w:val="40"/>
                      </w:rPr>
                      <w:t xml:space="preserve">1 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Text Box 1" o:spid="_x0000_s1029" type="#_x0000_t202" style="position:absolute;margin-left:-3.1pt;margin-top:-46.3pt;width:460.8pt;height:9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" fillcolor="white [3201]" stroked="f" strokeweight=".5pt">
            <v:textbox>
              <w:txbxContent>
                <w:p w:rsidR="00AB70EA" w:rsidRDefault="00AB70EA" w:rsidP="00AB70EA">
                  <w:pPr>
                    <w:spacing w:after="120" w:line="240" w:lineRule="auto"/>
                    <w:jc w:val="center"/>
                    <w:rPr>
                      <w:sz w:val="72"/>
                      <w:szCs w:val="72"/>
                    </w:rPr>
                  </w:pPr>
                  <w:r w:rsidRPr="00AB70EA">
                    <w:rPr>
                      <w:sz w:val="72"/>
                      <w:szCs w:val="72"/>
                    </w:rPr>
                    <w:t>My Background Knowledge</w:t>
                  </w:r>
                </w:p>
                <w:p w:rsidR="00AB70EA" w:rsidRPr="00AB70EA" w:rsidRDefault="00AB70EA" w:rsidP="00AB70EA">
                  <w:pPr>
                    <w:spacing w:after="12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AB70EA">
                    <w:rPr>
                      <w:sz w:val="36"/>
                      <w:szCs w:val="36"/>
                    </w:rPr>
                    <w:t xml:space="preserve">I know </w:t>
                  </w:r>
                  <w:r>
                    <w:rPr>
                      <w:sz w:val="36"/>
                      <w:szCs w:val="36"/>
                    </w:rPr>
                    <w:t>a lot about …</w:t>
                  </w:r>
                </w:p>
                <w:p w:rsidR="00AB70EA" w:rsidRPr="00AB70EA" w:rsidRDefault="00AB70EA" w:rsidP="00AB70EA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AB70EA" w:rsidRPr="00AB70E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-679269</wp:posOffset>
            </wp:positionH>
            <wp:positionV relativeFrom="paragraph">
              <wp:posOffset>901337</wp:posOffset>
            </wp:positionV>
            <wp:extent cx="7171509" cy="7707086"/>
            <wp:effectExtent l="0" t="0" r="0" b="8255"/>
            <wp:wrapNone/>
            <wp:docPr id="6" name="Picture 5" descr="http://downloads.clipart.com/20683292.jpg?t=1285358367&amp;h=c01eb7962d67795f3e3fc3146021fbec&amp;u=TPRI-2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http://downloads.clipart.com/20683292.jpg?t=1285358367&amp;h=c01eb7962d67795f3e3fc3146021fbec&amp;u=TPRI-2010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754"/>
                    <a:stretch/>
                  </pic:blipFill>
                  <pic:spPr bwMode="auto">
                    <a:xfrm>
                      <a:off x="0" y="0"/>
                      <a:ext cx="7171509" cy="770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0B9F" w:rsidSect="00410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characterSpacingControl w:val="doNotCompress"/>
  <w:compat/>
  <w:rsids>
    <w:rsidRoot w:val="00AB70EA"/>
    <w:rsid w:val="002A0245"/>
    <w:rsid w:val="00410EF5"/>
    <w:rsid w:val="00AB70EA"/>
    <w:rsid w:val="00B97625"/>
    <w:rsid w:val="00BC2931"/>
    <w:rsid w:val="00C554B2"/>
    <w:rsid w:val="00CB1D6B"/>
    <w:rsid w:val="00CE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70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70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 MSB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Dycha, Darcy</dc:creator>
  <cp:lastModifiedBy>mstangl</cp:lastModifiedBy>
  <cp:revision>2</cp:revision>
  <cp:lastPrinted>2014-05-30T19:18:00Z</cp:lastPrinted>
  <dcterms:created xsi:type="dcterms:W3CDTF">2014-05-30T19:19:00Z</dcterms:created>
  <dcterms:modified xsi:type="dcterms:W3CDTF">2014-05-30T19:19:00Z</dcterms:modified>
</cp:coreProperties>
</file>